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7F3" w:rsidRPr="00E120CB" w:rsidRDefault="002B7A53" w:rsidP="00E120C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120CB">
        <w:rPr>
          <w:rFonts w:ascii="Times New Roman" w:hAnsi="Times New Roman" w:cs="Times New Roman"/>
          <w:b/>
          <w:bCs/>
          <w:u w:val="single"/>
        </w:rPr>
        <w:t>20 ASİL KATILIMCI</w:t>
      </w:r>
      <w:r w:rsidR="00E120CB">
        <w:rPr>
          <w:rFonts w:ascii="Times New Roman" w:hAnsi="Times New Roman" w:cs="Times New Roman"/>
          <w:b/>
          <w:bCs/>
          <w:u w:val="single"/>
        </w:rPr>
        <w:t xml:space="preserve"> LİSTESİ</w:t>
      </w:r>
    </w:p>
    <w:p w:rsidR="002B7A53" w:rsidRDefault="002B7A53">
      <w:pPr>
        <w:rPr>
          <w:rFonts w:ascii="Times New Roman" w:hAnsi="Times New Roman" w:cs="Times New Roman"/>
        </w:rPr>
      </w:pPr>
    </w:p>
    <w:p w:rsidR="002B7A53" w:rsidRDefault="002B7A53">
      <w:pPr>
        <w:rPr>
          <w:rFonts w:ascii="Times New Roman" w:hAnsi="Times New Roman" w:cs="Times New Roman"/>
        </w:rPr>
      </w:pPr>
    </w:p>
    <w:p w:rsidR="002B7A53" w:rsidRPr="006E3D8F" w:rsidRDefault="002B7A53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Aleyna Yasemin OKER</w:t>
      </w:r>
    </w:p>
    <w:p w:rsidR="002B7A53" w:rsidRPr="006E3D8F" w:rsidRDefault="002B7A53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Burak ÇEVİK</w:t>
      </w:r>
    </w:p>
    <w:p w:rsidR="002B7A53" w:rsidRPr="006E3D8F" w:rsidRDefault="002B7A53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Büşra TAŞ</w:t>
      </w:r>
    </w:p>
    <w:p w:rsidR="002B7A53" w:rsidRPr="006E3D8F" w:rsidRDefault="002B7A53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Cihan ÖZ</w:t>
      </w:r>
    </w:p>
    <w:p w:rsidR="002B7A53" w:rsidRPr="006E3D8F" w:rsidRDefault="002B7A53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Elif AKSAKAL</w:t>
      </w:r>
    </w:p>
    <w:p w:rsidR="002B7A53" w:rsidRPr="006E3D8F" w:rsidRDefault="002B7A53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Elif ŞAHİN</w:t>
      </w:r>
    </w:p>
    <w:p w:rsidR="002B7A53" w:rsidRPr="006E3D8F" w:rsidRDefault="002B7A53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Erdal POLAT</w:t>
      </w:r>
    </w:p>
    <w:p w:rsidR="002B7A53" w:rsidRPr="006E3D8F" w:rsidRDefault="002B7A53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Fethiye Gülşen TOSUN</w:t>
      </w:r>
    </w:p>
    <w:p w:rsidR="002B7A53" w:rsidRPr="006E3D8F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Güler Tuba BUĞDACI</w:t>
      </w:r>
    </w:p>
    <w:p w:rsidR="00E120CB" w:rsidRPr="006E3D8F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Haktan ASLAN</w:t>
      </w:r>
    </w:p>
    <w:p w:rsidR="00E120CB" w:rsidRPr="006E3D8F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İbrahim DAĞCI</w:t>
      </w:r>
    </w:p>
    <w:p w:rsidR="00E120CB" w:rsidRPr="006E3D8F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Kübra Nur BAYINDIRLI</w:t>
      </w:r>
    </w:p>
    <w:p w:rsidR="00E120CB" w:rsidRPr="006E3D8F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Kübra YILDIRIM</w:t>
      </w:r>
    </w:p>
    <w:p w:rsidR="00E120CB" w:rsidRPr="006E3D8F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Melek ACAR</w:t>
      </w:r>
    </w:p>
    <w:p w:rsidR="00E120CB" w:rsidRPr="006E3D8F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Merve YILDIRIM</w:t>
      </w:r>
    </w:p>
    <w:p w:rsidR="00E120CB" w:rsidRPr="006E3D8F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6E3D8F">
        <w:rPr>
          <w:rFonts w:ascii="Times New Roman" w:hAnsi="Times New Roman" w:cs="Times New Roman"/>
        </w:rPr>
        <w:t>Öznur ALTUNLU</w:t>
      </w:r>
    </w:p>
    <w:p w:rsidR="00E120CB" w:rsidRPr="006E3D8F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proofErr w:type="spellStart"/>
      <w:r w:rsidRPr="006E3D8F">
        <w:rPr>
          <w:rFonts w:ascii="Times New Roman" w:hAnsi="Times New Roman" w:cs="Times New Roman"/>
        </w:rPr>
        <w:t>Simay</w:t>
      </w:r>
      <w:proofErr w:type="spellEnd"/>
      <w:r w:rsidRPr="006E3D8F">
        <w:rPr>
          <w:rFonts w:ascii="Times New Roman" w:hAnsi="Times New Roman" w:cs="Times New Roman"/>
        </w:rPr>
        <w:t xml:space="preserve"> ALDAĞ</w:t>
      </w:r>
    </w:p>
    <w:p w:rsidR="00E120CB" w:rsidRPr="006E3D8F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proofErr w:type="spellStart"/>
      <w:r w:rsidRPr="006E3D8F">
        <w:rPr>
          <w:rFonts w:ascii="Times New Roman" w:hAnsi="Times New Roman" w:cs="Times New Roman"/>
        </w:rPr>
        <w:t>Şeydanur</w:t>
      </w:r>
      <w:proofErr w:type="spellEnd"/>
      <w:r w:rsidRPr="006E3D8F">
        <w:rPr>
          <w:rFonts w:ascii="Times New Roman" w:hAnsi="Times New Roman" w:cs="Times New Roman"/>
        </w:rPr>
        <w:t xml:space="preserve"> KARAKAŞ</w:t>
      </w:r>
    </w:p>
    <w:p w:rsidR="00E120CB" w:rsidRPr="00E120CB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proofErr w:type="spellStart"/>
      <w:r w:rsidRPr="006E3D8F">
        <w:rPr>
          <w:rFonts w:ascii="Times New Roman" w:hAnsi="Times New Roman" w:cs="Times New Roman"/>
        </w:rPr>
        <w:t>Şeymanur</w:t>
      </w:r>
      <w:proofErr w:type="spellEnd"/>
      <w:r w:rsidRPr="006E3D8F">
        <w:rPr>
          <w:rFonts w:ascii="Times New Roman" w:hAnsi="Times New Roman" w:cs="Times New Roman"/>
        </w:rPr>
        <w:t xml:space="preserve"> ÇOBANOĞLU</w:t>
      </w:r>
    </w:p>
    <w:p w:rsidR="00E120CB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E120CB">
        <w:rPr>
          <w:rFonts w:ascii="Times New Roman" w:hAnsi="Times New Roman" w:cs="Times New Roman"/>
        </w:rPr>
        <w:t>Yasin KALAY</w:t>
      </w:r>
    </w:p>
    <w:p w:rsidR="00E120CB" w:rsidRDefault="00E120CB" w:rsidP="00E120CB">
      <w:pPr>
        <w:spacing w:line="360" w:lineRule="auto"/>
        <w:ind w:left="360"/>
        <w:jc w:val="center"/>
        <w:rPr>
          <w:rFonts w:ascii="Times New Roman" w:hAnsi="Times New Roman" w:cs="Times New Roman"/>
        </w:rPr>
      </w:pPr>
    </w:p>
    <w:p w:rsidR="00E120CB" w:rsidRPr="00E120CB" w:rsidRDefault="00E120CB" w:rsidP="00E120C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120CB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NOT: 20 asil katılımcı dışında TÜBİTAK ARBİS kaydı olduğunu beyan eden ve başvuru kayıt formunu dolduran tüm </w:t>
      </w:r>
      <w:r w:rsidR="001821AB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lisansüstü </w:t>
      </w:r>
      <w:r w:rsidRPr="00E120CB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öğrenciler eğitime dahil edilmiştir. 20 asil katılımcının </w:t>
      </w:r>
      <w:r w:rsidRPr="00E120CB"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EFEFE"/>
        </w:rPr>
        <w:t xml:space="preserve">ikram ve kırtasiye giderleri </w:t>
      </w:r>
      <w:r w:rsidR="00F33DAF"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EFEFE"/>
        </w:rPr>
        <w:t>“</w:t>
      </w:r>
      <w:r w:rsidRPr="00E120CB"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EFEFE"/>
        </w:rPr>
        <w:t>TÜBİTAK-BİDEB 2237-A Bilimsel Eğitim Etkinlikleri Desteği Programı</w:t>
      </w:r>
      <w:r w:rsidR="006E3D8F"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EFEFE"/>
        </w:rPr>
        <w:t>”</w:t>
      </w:r>
      <w:r w:rsidRPr="00E120CB"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EFEFE"/>
        </w:rPr>
        <w:t xml:space="preserve"> tarafından karşılanacaktır.</w:t>
      </w:r>
      <w:r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EFEFE"/>
        </w:rPr>
        <w:t xml:space="preserve"> </w:t>
      </w:r>
      <w:r w:rsidRPr="00E120CB">
        <w:rPr>
          <w:rFonts w:ascii="Times New Roman" w:hAnsi="Times New Roman" w:cs="Times New Roman"/>
          <w:b/>
          <w:bCs/>
          <w:color w:val="000000" w:themeColor="text1"/>
          <w:u w:val="single"/>
        </w:rPr>
        <w:t>Diğer katılımcıların ikram ve</w:t>
      </w:r>
      <w:r w:rsidR="006E3D8F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kırtasiye</w:t>
      </w:r>
      <w:r w:rsidRPr="00E120CB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giderleri ise tarafımızca karşılanacaktır.</w:t>
      </w:r>
    </w:p>
    <w:p w:rsidR="00E120CB" w:rsidRPr="00E120CB" w:rsidRDefault="00E120CB" w:rsidP="00E120CB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sectPr w:rsidR="00E120CB" w:rsidRPr="00E120CB" w:rsidSect="005554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436BC"/>
    <w:multiLevelType w:val="hybridMultilevel"/>
    <w:tmpl w:val="D95E8B82"/>
    <w:lvl w:ilvl="0" w:tplc="60A02EC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8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53"/>
    <w:rsid w:val="001821AB"/>
    <w:rsid w:val="002A1795"/>
    <w:rsid w:val="002B7A53"/>
    <w:rsid w:val="00361980"/>
    <w:rsid w:val="00407D74"/>
    <w:rsid w:val="004F7287"/>
    <w:rsid w:val="005554D6"/>
    <w:rsid w:val="006673BF"/>
    <w:rsid w:val="006E3D8F"/>
    <w:rsid w:val="00827F55"/>
    <w:rsid w:val="008D37F3"/>
    <w:rsid w:val="00987B08"/>
    <w:rsid w:val="00D5700E"/>
    <w:rsid w:val="00DD4FE5"/>
    <w:rsid w:val="00E120CB"/>
    <w:rsid w:val="00F3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5B88BE"/>
  <w15:chartTrackingRefBased/>
  <w15:docId w15:val="{6EC854D6-B466-8C4C-9A14-BCB1076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17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2"/>
    <w:qFormat/>
    <w:rsid w:val="002A1795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17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2B7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uğur</dc:creator>
  <cp:keywords/>
  <dc:description/>
  <cp:lastModifiedBy>büşra uğur</cp:lastModifiedBy>
  <cp:revision>3</cp:revision>
  <dcterms:created xsi:type="dcterms:W3CDTF">2025-10-13T09:53:00Z</dcterms:created>
  <dcterms:modified xsi:type="dcterms:W3CDTF">2025-10-14T08:03:00Z</dcterms:modified>
</cp:coreProperties>
</file>